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7997" w14:textId="77777777" w:rsidR="00906E7F" w:rsidRDefault="00906E7F" w:rsidP="00906E7F">
      <w:pPr>
        <w:jc w:val="right"/>
        <w:rPr>
          <w:rFonts w:ascii="David" w:hAnsi="David" w:cs="David"/>
          <w:sz w:val="24"/>
          <w:szCs w:val="24"/>
          <w:rtl/>
        </w:rPr>
      </w:pPr>
    </w:p>
    <w:p w14:paraId="23191E48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15AB6FA0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21F50BA" w14:textId="77777777" w:rsidR="00B74B69" w:rsidRDefault="00B74B69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CE5FAD4" w14:textId="11270CB6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4DD48F93" w14:textId="15284C53" w:rsidR="00380BD3" w:rsidRDefault="0017791B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יו"ר הוועדה היחידתית לתלמידי מחקר</w:t>
      </w:r>
    </w:p>
    <w:p w14:paraId="6E94DE47" w14:textId="6A698B82" w:rsidR="00380BD3" w:rsidRDefault="0017791B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ביה"ס לחינוך, </w:t>
      </w:r>
      <w:r w:rsidR="00380BD3"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60204EDD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527E64E7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55F1CBFB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382B42C3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6EACFFDD" w14:textId="18CF3D98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66A7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>בקשה להגשת עבודת דוקטור במתכונת של אסופת מאמרים</w:t>
      </w:r>
    </w:p>
    <w:tbl>
      <w:tblPr>
        <w:tblpPr w:leftFromText="180" w:rightFromText="180" w:vertAnchor="text" w:horzAnchor="margin" w:tblpXSpec="right" w:tblpY="406"/>
        <w:bidiVisual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63"/>
        <w:gridCol w:w="1992"/>
        <w:gridCol w:w="2112"/>
      </w:tblGrid>
      <w:tr w:rsidR="00BB669F" w:rsidRPr="00E046E0" w14:paraId="4A68832F" w14:textId="77777777" w:rsidTr="0077622B">
        <w:tc>
          <w:tcPr>
            <w:tcW w:w="2281" w:type="dxa"/>
          </w:tcPr>
          <w:p w14:paraId="7DE0B6FE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התלמיד/ה: </w:t>
            </w:r>
          </w:p>
        </w:tc>
        <w:tc>
          <w:tcPr>
            <w:tcW w:w="2263" w:type="dxa"/>
          </w:tcPr>
          <w:p w14:paraId="30D93C44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2" w:type="dxa"/>
          </w:tcPr>
          <w:p w14:paraId="18E9B846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 זהות:</w:t>
            </w:r>
          </w:p>
        </w:tc>
        <w:tc>
          <w:tcPr>
            <w:tcW w:w="2112" w:type="dxa"/>
          </w:tcPr>
          <w:p w14:paraId="594F186A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BB669F" w:rsidRPr="00E046E0" w14:paraId="2216C6E0" w14:textId="77777777" w:rsidTr="0077622B">
        <w:tc>
          <w:tcPr>
            <w:tcW w:w="2281" w:type="dxa"/>
          </w:tcPr>
          <w:p w14:paraId="267D7266" w14:textId="7443AB61" w:rsidR="00BB669F" w:rsidRPr="00505185" w:rsidRDefault="0077622B" w:rsidP="0077622B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הפקולטה למדעי הרוח</w:t>
            </w:r>
          </w:p>
        </w:tc>
        <w:tc>
          <w:tcPr>
            <w:tcW w:w="2263" w:type="dxa"/>
          </w:tcPr>
          <w:p w14:paraId="1C0D4008" w14:textId="609C5DF0" w:rsidR="0077622B" w:rsidRPr="00505185" w:rsidRDefault="00B83B02" w:rsidP="0077622B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0518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ביה"ס לחינוך</w:t>
            </w:r>
          </w:p>
          <w:p w14:paraId="359A821B" w14:textId="6312AE48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2" w:type="dxa"/>
          </w:tcPr>
          <w:p w14:paraId="037E117D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מנחה/ים:</w:t>
            </w:r>
          </w:p>
        </w:tc>
        <w:tc>
          <w:tcPr>
            <w:tcW w:w="2112" w:type="dxa"/>
          </w:tcPr>
          <w:p w14:paraId="1671AD6C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9440C9" w:rsidRPr="00E046E0" w14:paraId="0D7A558F" w14:textId="77777777" w:rsidTr="0077622B">
        <w:tc>
          <w:tcPr>
            <w:tcW w:w="2281" w:type="dxa"/>
          </w:tcPr>
          <w:p w14:paraId="2E5FBD42" w14:textId="77777777" w:rsid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תאריך קבלה </w:t>
            </w:r>
          </w:p>
          <w:p w14:paraId="5ED85385" w14:textId="2CCC22CC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לשלב א':</w:t>
            </w:r>
          </w:p>
        </w:tc>
        <w:tc>
          <w:tcPr>
            <w:tcW w:w="2263" w:type="dxa"/>
          </w:tcPr>
          <w:p w14:paraId="2C08EE7C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2" w:type="dxa"/>
          </w:tcPr>
          <w:p w14:paraId="37917E8D" w14:textId="77777777" w:rsid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תאריך קבלה </w:t>
            </w:r>
          </w:p>
          <w:p w14:paraId="6DB1C45D" w14:textId="6A3CBFA8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לשלב ב':</w:t>
            </w:r>
          </w:p>
        </w:tc>
        <w:tc>
          <w:tcPr>
            <w:tcW w:w="2112" w:type="dxa"/>
          </w:tcPr>
          <w:p w14:paraId="57C72243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BB669F" w:rsidRPr="00E046E0" w14:paraId="071021C4" w14:textId="77777777" w:rsidTr="0077622B">
        <w:tc>
          <w:tcPr>
            <w:tcW w:w="2281" w:type="dxa"/>
          </w:tcPr>
          <w:p w14:paraId="29311409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0518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נושא העבודה: </w:t>
            </w:r>
          </w:p>
        </w:tc>
        <w:tc>
          <w:tcPr>
            <w:tcW w:w="6367" w:type="dxa"/>
            <w:gridSpan w:val="3"/>
          </w:tcPr>
          <w:p w14:paraId="5ADA62E0" w14:textId="77777777" w:rsidR="00BB669F" w:rsidRPr="00505185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0EC0F62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4B16D866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5F4FBD89" w14:textId="77777777" w:rsidR="00B74B69" w:rsidRDefault="00B74B69" w:rsidP="00AF7AE0">
      <w:pPr>
        <w:spacing w:after="0" w:line="360" w:lineRule="auto"/>
        <w:ind w:hanging="523"/>
        <w:rPr>
          <w:rFonts w:ascii="David" w:hAnsi="David" w:cs="David"/>
          <w:rtl/>
        </w:rPr>
      </w:pPr>
    </w:p>
    <w:p w14:paraId="265DACBC" w14:textId="3978833E" w:rsidR="00AF7AE0" w:rsidRPr="00077EFB" w:rsidRDefault="00FD7DD8" w:rsidP="00AF7AE0">
      <w:pPr>
        <w:spacing w:after="0"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 xml:space="preserve">להלן פירוט </w:t>
      </w:r>
      <w:r w:rsidR="00BB669F" w:rsidRPr="00077EFB">
        <w:rPr>
          <w:rFonts w:ascii="David" w:hAnsi="David" w:cs="David" w:hint="cs"/>
          <w:rtl/>
        </w:rPr>
        <w:t>המאמרים שיכללו בעבודת הדוקטור של התלמיד/ה</w:t>
      </w:r>
      <w:r w:rsidRPr="00077EFB">
        <w:rPr>
          <w:rFonts w:ascii="David" w:hAnsi="David" w:cs="David" w:hint="cs"/>
          <w:rtl/>
        </w:rPr>
        <w:t>:</w:t>
      </w:r>
      <w:r w:rsidR="00BB669F" w:rsidRPr="00077EFB">
        <w:rPr>
          <w:rFonts w:ascii="David" w:hAnsi="David" w:cs="David" w:hint="cs"/>
          <w:rtl/>
        </w:rPr>
        <w:t xml:space="preserve"> _________________:</w:t>
      </w:r>
    </w:p>
    <w:p w14:paraId="39179323" w14:textId="77777777" w:rsidR="00566A7C" w:rsidRDefault="00566A7C" w:rsidP="00910758">
      <w:pPr>
        <w:spacing w:after="0" w:line="276" w:lineRule="auto"/>
        <w:ind w:hanging="523"/>
        <w:rPr>
          <w:rFonts w:ascii="David" w:hAnsi="David" w:cs="David"/>
          <w:b/>
          <w:bCs/>
          <w:rtl/>
        </w:rPr>
      </w:pPr>
    </w:p>
    <w:p w14:paraId="72B87BFD" w14:textId="617AA4F7" w:rsidR="00AF7AE0" w:rsidRPr="009D6ADB" w:rsidRDefault="00AF7AE0" w:rsidP="00910758">
      <w:pPr>
        <w:spacing w:after="0" w:line="276" w:lineRule="auto"/>
        <w:ind w:hanging="523"/>
        <w:rPr>
          <w:rFonts w:ascii="David" w:hAnsi="David" w:cs="David"/>
          <w:b/>
          <w:bCs/>
          <w:rtl/>
        </w:rPr>
      </w:pPr>
      <w:r w:rsidRPr="009D6ADB">
        <w:rPr>
          <w:rFonts w:ascii="David" w:hAnsi="David" w:cs="David" w:hint="cs"/>
          <w:b/>
          <w:bCs/>
          <w:rtl/>
        </w:rPr>
        <w:t xml:space="preserve">לתשומת לב: </w:t>
      </w:r>
    </w:p>
    <w:p w14:paraId="2A7994FE" w14:textId="66EA584C" w:rsidR="00AF7AE0" w:rsidRDefault="00AF7AE0" w:rsidP="00AF7AE0">
      <w:pPr>
        <w:spacing w:after="0" w:line="360" w:lineRule="auto"/>
        <w:ind w:left="-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אם בבקשה כלולים שני מאמרים בתרומה שווה יש להתייחס לדירוג העיתונים בעשירון העליון כנדרש בהנחיות.</w:t>
      </w:r>
    </w:p>
    <w:p w14:paraId="54EE9493" w14:textId="77777777" w:rsidR="000F7BB4" w:rsidRPr="00077EFB" w:rsidRDefault="000F7BB4" w:rsidP="00941C43">
      <w:pPr>
        <w:spacing w:after="0" w:line="360" w:lineRule="auto"/>
        <w:rPr>
          <w:rFonts w:ascii="David" w:hAnsi="David" w:cs="David"/>
          <w:rtl/>
        </w:rPr>
      </w:pPr>
    </w:p>
    <w:tbl>
      <w:tblPr>
        <w:tblStyle w:val="a3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289"/>
        <w:gridCol w:w="2770"/>
        <w:gridCol w:w="1622"/>
      </w:tblGrid>
      <w:tr w:rsidR="003D2CD7" w:rsidRPr="00F10975" w14:paraId="5D1DA0FF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55A653" w14:textId="64F54672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ADA605" w14:textId="719240A3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</w:tcPr>
          <w:p w14:paraId="291D5E93" w14:textId="77777777" w:rsidR="003D2CD7" w:rsidRPr="00941C43" w:rsidRDefault="003D2CD7" w:rsidP="00AF6404">
            <w:pPr>
              <w:bidi w:val="0"/>
              <w:spacing w:line="360" w:lineRule="auto"/>
              <w:rPr>
                <w:rFonts w:ascii="David" w:hAnsi="David" w:cs="David"/>
              </w:rPr>
            </w:pPr>
            <w:r w:rsidRPr="00941C43">
              <w:rPr>
                <w:rFonts w:ascii="David" w:hAnsi="David" w:cs="David"/>
              </w:rPr>
              <w:t>1</w:t>
            </w:r>
            <w:r w:rsidRPr="00941C43">
              <w:rPr>
                <w:rFonts w:ascii="David" w:hAnsi="David" w:cs="David"/>
                <w:vertAlign w:val="superscript"/>
              </w:rPr>
              <w:t>st</w:t>
            </w:r>
            <w:r w:rsidRPr="00941C43">
              <w:rPr>
                <w:rFonts w:ascii="David" w:hAnsi="David" w:cs="David"/>
              </w:rPr>
              <w:t xml:space="preserve"> Article</w:t>
            </w:r>
          </w:p>
          <w:p w14:paraId="37C6B514" w14:textId="3363AA06" w:rsidR="003D2CD7" w:rsidRPr="00382A8C" w:rsidRDefault="003D2CD7" w:rsidP="00FE7602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3D2CD7" w:rsidRPr="00F10975" w14:paraId="20691318" w14:textId="77777777" w:rsidTr="003D2CD7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7BCC8E3" w14:textId="77777777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4B64395" w14:textId="5073A207" w:rsidR="003D2CD7" w:rsidRPr="00382A8C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92D61B0" w14:textId="64211843" w:rsidR="003D2CD7" w:rsidRPr="00353E08" w:rsidRDefault="003D2CD7" w:rsidP="003D2CD7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</w:tcPr>
          <w:p w14:paraId="6D097F64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A4F45CA" w14:textId="77777777" w:rsidTr="003D2CD7">
        <w:trPr>
          <w:trHeight w:val="270"/>
          <w:jc w:val="right"/>
        </w:trPr>
        <w:tc>
          <w:tcPr>
            <w:tcW w:w="428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E4B9E" w14:textId="309C808C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77ECAE" w14:textId="77777777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DD76DAF" w14:textId="536A2A53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</w:tcPr>
          <w:p w14:paraId="1C977AD0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74284A" w14:textId="77777777" w:rsidTr="003D2CD7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E355A7B" w14:textId="7EFC3B5E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CDCA8D6" w14:textId="3E1391A9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Journal title:</w:t>
            </w:r>
          </w:p>
        </w:tc>
        <w:tc>
          <w:tcPr>
            <w:tcW w:w="1622" w:type="dxa"/>
            <w:vMerge/>
            <w:shd w:val="clear" w:color="auto" w:fill="E8EEF8"/>
          </w:tcPr>
          <w:p w14:paraId="0845D11E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CE40C2" w14:textId="77777777" w:rsidTr="003D2CD7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8399C0A" w14:textId="77777777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23E2B4" w14:textId="686A757B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</w:tcPr>
          <w:p w14:paraId="7CBD00A2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0DE1E219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9740B1" w14:textId="77333071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Q1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Q2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99CDFF" w14:textId="528F44A6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Quartile: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</w:tcPr>
          <w:p w14:paraId="708087AD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614634B5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A8827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91008D" w14:textId="5B29D8B8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7C2056C8" w14:textId="145FAE01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2</w:t>
            </w:r>
            <w:r w:rsidRPr="00E0204D">
              <w:rPr>
                <w:rFonts w:ascii="David" w:hAnsi="David" w:cs="David"/>
                <w:vertAlign w:val="superscript"/>
              </w:rPr>
              <w:t>nd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FCEF2D2" w14:textId="14EA5089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576F1D" w:rsidRPr="00F10975" w14:paraId="1AF1B1F1" w14:textId="77777777" w:rsidTr="00576F1D">
        <w:trPr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F6C0055" w14:textId="77777777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D60FC76" w14:textId="1D55A688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6949632E" w14:textId="7902310F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F6EDBC4" w14:textId="77777777" w:rsidR="00576F1D" w:rsidRPr="00382A8C" w:rsidRDefault="00576F1D" w:rsidP="009E276A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1CC613C2" w14:textId="77777777" w:rsidTr="00576F1D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54425D2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730845FE" w14:textId="77777777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52BCDED3" w14:textId="1F722500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2BD21CA" w14:textId="77777777" w:rsidR="00576F1D" w:rsidRPr="00382A8C" w:rsidRDefault="00576F1D" w:rsidP="009E276A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018695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F0B6FD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63E9CD" w14:textId="5FE31AFE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20D3789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CE8C803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5585A1C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985BE2A" w14:textId="268F701F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ADD0A80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5949D70D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4DEA24" w14:textId="53174FDF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Q1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Q2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C32C1" w14:textId="7D4ECCE4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DD4017C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69E26F43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8E485C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422D1F" w14:textId="7C19FD91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903AF82" w14:textId="12D76672" w:rsidR="00B368D9" w:rsidRPr="00941C43" w:rsidRDefault="00B368D9" w:rsidP="00B368D9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3</w:t>
            </w:r>
            <w:r w:rsidRPr="009F7237">
              <w:rPr>
                <w:rFonts w:ascii="David" w:hAnsi="David" w:cs="David"/>
                <w:vertAlign w:val="superscript"/>
              </w:rPr>
              <w:t>rd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9C9B2F0" w14:textId="0AE9DE59" w:rsidR="00B368D9" w:rsidRPr="00382A8C" w:rsidRDefault="00B368D9" w:rsidP="00B368D9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B368D9" w:rsidRPr="00F10975" w14:paraId="78164D91" w14:textId="77777777" w:rsidTr="00B368D9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C218EE7" w14:textId="77777777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2ED34185" w14:textId="7E73E4B1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D767B8F" w14:textId="4C1EE84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56ED60C" w14:textId="77777777" w:rsidR="00B368D9" w:rsidRPr="00382A8C" w:rsidRDefault="00B368D9" w:rsidP="00B368D9">
            <w:pPr>
              <w:jc w:val="right"/>
              <w:rPr>
                <w:rFonts w:ascii="David" w:hAnsi="David" w:cs="David"/>
              </w:rPr>
            </w:pPr>
          </w:p>
        </w:tc>
      </w:tr>
      <w:tr w:rsidR="00B368D9" w:rsidRPr="00F10975" w14:paraId="17709295" w14:textId="77777777" w:rsidTr="00B368D9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AAAB142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041C65A8" w14:textId="77777777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430E8FE6" w14:textId="50749148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20B33E7A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0DF879E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B423D0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EB15202" w14:textId="5025877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3A3CCE7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3BF9E58B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5D9B2D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17029D" w14:textId="4ACBC90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BCBFEC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53843456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E7E9BF" w14:textId="2A5C7D6F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Q1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Q2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F45F0" w14:textId="5BD58BA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72AE44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770B0CE2" w14:textId="77777777" w:rsidTr="002D1C21">
        <w:trPr>
          <w:trHeight w:val="60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6997C5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85986F" w14:textId="249E299C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64CC00B8" w14:textId="69B3B0D8" w:rsidR="004A2140" w:rsidRPr="00941C43" w:rsidRDefault="004A2140" w:rsidP="004A2140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4</w:t>
            </w:r>
            <w:r w:rsidRPr="009F7237">
              <w:rPr>
                <w:rFonts w:ascii="David" w:hAnsi="David" w:cs="David"/>
                <w:vertAlign w:val="superscript"/>
              </w:rPr>
              <w:t>th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2635BFC7" w14:textId="02D29C8A" w:rsidR="004A2140" w:rsidRPr="00382A8C" w:rsidRDefault="004A2140" w:rsidP="004A2140">
            <w:pPr>
              <w:jc w:val="right"/>
              <w:rPr>
                <w:rFonts w:ascii="David" w:hAnsi="David" w:cs="David"/>
              </w:rPr>
            </w:pPr>
          </w:p>
        </w:tc>
      </w:tr>
      <w:tr w:rsidR="004A2140" w:rsidRPr="00F10975" w14:paraId="420437E5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2AF055C" w14:textId="77777777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7DFA20E6" w14:textId="6F6D8365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1DBFA55" w14:textId="3226DA65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0F1F622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6372947E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36E136F7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F411EEF" w14:textId="7777777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7D0CC73" w14:textId="104C9623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04007A7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495B98EB" w14:textId="77777777" w:rsidTr="004A2140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3DB7854F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82917D5" w14:textId="707CE660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B843113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56066CFD" w14:textId="77777777" w:rsidTr="004A2140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A1F2079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72D8697" w14:textId="029EE63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891376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3EE89375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8FFD33" w14:textId="3CEA9A42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Q1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Q2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17ED1" w14:textId="0C87483A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089B0A58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</w:tbl>
    <w:p w14:paraId="71CFFA2D" w14:textId="77777777" w:rsidR="00A23920" w:rsidRDefault="00A23920" w:rsidP="002124E3">
      <w:pPr>
        <w:rPr>
          <w:rFonts w:ascii="David" w:hAnsi="David" w:cs="David"/>
          <w:sz w:val="24"/>
          <w:szCs w:val="24"/>
          <w:rtl/>
        </w:rPr>
      </w:pPr>
    </w:p>
    <w:p w14:paraId="52BD77D3" w14:textId="77777777" w:rsidR="009440C9" w:rsidRPr="00077EFB" w:rsidRDefault="009440C9" w:rsidP="00C83A59">
      <w:pPr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לעבודה</w:t>
      </w:r>
      <w:r w:rsidR="00C472D2" w:rsidRPr="00077EFB">
        <w:rPr>
          <w:rFonts w:ascii="David" w:hAnsi="David" w:cs="David"/>
          <w:rtl/>
        </w:rPr>
        <w:t xml:space="preserve"> יצורף </w:t>
      </w:r>
      <w:r w:rsidR="00C83A59" w:rsidRPr="00077EFB">
        <w:rPr>
          <w:rFonts w:ascii="David" w:hAnsi="David" w:cs="David" w:hint="cs"/>
          <w:rtl/>
        </w:rPr>
        <w:t>פרק</w:t>
      </w:r>
      <w:r w:rsidR="00C472D2" w:rsidRPr="00077EFB">
        <w:rPr>
          <w:rFonts w:ascii="David" w:hAnsi="David" w:cs="David"/>
          <w:rtl/>
        </w:rPr>
        <w:t xml:space="preserve"> בנוסף </w:t>
      </w:r>
      <w:r w:rsidRPr="00077EFB">
        <w:rPr>
          <w:rFonts w:ascii="David" w:hAnsi="David" w:cs="David"/>
          <w:rtl/>
        </w:rPr>
        <w:t>למאמרים</w:t>
      </w:r>
      <w:r w:rsidRPr="00077EFB">
        <w:rPr>
          <w:rFonts w:ascii="David" w:hAnsi="David" w:cs="David" w:hint="cs"/>
          <w:rtl/>
        </w:rPr>
        <w:t xml:space="preserve"> עפ"י הפירוט הבא:</w:t>
      </w:r>
    </w:p>
    <w:p w14:paraId="49AAADA6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33D48489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ED3D54" w14:textId="77777777" w:rsidR="009440C9" w:rsidRDefault="009440C9" w:rsidP="009440C9">
      <w:pPr>
        <w:spacing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/>
          <w:rtl/>
        </w:rPr>
        <w:t>הערות</w:t>
      </w:r>
      <w:r w:rsidRPr="00077EFB">
        <w:rPr>
          <w:rFonts w:ascii="David" w:hAnsi="David" w:cs="David" w:hint="cs"/>
          <w:rtl/>
        </w:rPr>
        <w:t>:</w:t>
      </w:r>
    </w:p>
    <w:p w14:paraId="6BC817FE" w14:textId="77777777" w:rsidR="009D6ADB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56BD3E" w14:textId="5FF9D80D" w:rsidR="00AF7AE0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64ADFC11" w14:textId="77777777" w:rsidR="009B2DC8" w:rsidRDefault="009B2DC8" w:rsidP="009D6ADB">
      <w:pPr>
        <w:ind w:hanging="523"/>
        <w:rPr>
          <w:rFonts w:ascii="David" w:hAnsi="David" w:cs="David"/>
          <w:sz w:val="24"/>
          <w:szCs w:val="24"/>
          <w:rtl/>
        </w:rPr>
      </w:pPr>
    </w:p>
    <w:p w14:paraId="6FE62773" w14:textId="77777777" w:rsidR="009B2DC8" w:rsidRDefault="009B2DC8" w:rsidP="009D6ADB">
      <w:pPr>
        <w:ind w:hanging="523"/>
        <w:rPr>
          <w:rFonts w:ascii="David" w:hAnsi="David" w:cs="David"/>
          <w:sz w:val="24"/>
          <w:szCs w:val="24"/>
          <w:rtl/>
        </w:rPr>
      </w:pPr>
    </w:p>
    <w:p w14:paraId="23E28DA3" w14:textId="77777777" w:rsidR="009B2DC8" w:rsidRPr="000148D3" w:rsidRDefault="009B2DC8" w:rsidP="009B2DC8">
      <w:pPr>
        <w:ind w:hanging="523"/>
        <w:rPr>
          <w:rFonts w:ascii="David" w:hAnsi="David" w:cs="David"/>
          <w:sz w:val="24"/>
          <w:szCs w:val="24"/>
          <w:rtl/>
        </w:rPr>
      </w:pPr>
      <w:r w:rsidRPr="000148D3">
        <w:rPr>
          <w:rFonts w:ascii="David" w:hAnsi="David" w:cs="David" w:hint="cs"/>
          <w:sz w:val="24"/>
          <w:szCs w:val="24"/>
          <w:rtl/>
        </w:rPr>
        <w:t xml:space="preserve">חתימת התלמיד/ה: </w:t>
      </w:r>
      <w:r w:rsidRPr="000148D3">
        <w:rPr>
          <w:rFonts w:ascii="David" w:hAnsi="David" w:cs="David"/>
          <w:sz w:val="24"/>
          <w:szCs w:val="24"/>
          <w:rtl/>
        </w:rPr>
        <w:tab/>
      </w:r>
      <w:r w:rsidRPr="000148D3">
        <w:rPr>
          <w:rFonts w:ascii="David" w:hAnsi="David" w:cs="David" w:hint="cs"/>
          <w:sz w:val="24"/>
          <w:szCs w:val="24"/>
          <w:rtl/>
        </w:rPr>
        <w:t>_________________________</w:t>
      </w:r>
    </w:p>
    <w:p w14:paraId="45607617" w14:textId="77777777" w:rsidR="009B2DC8" w:rsidRPr="000148D3" w:rsidRDefault="009B2DC8" w:rsidP="009B2DC8">
      <w:pPr>
        <w:ind w:hanging="523"/>
        <w:rPr>
          <w:rFonts w:ascii="David" w:hAnsi="David" w:cs="David"/>
          <w:sz w:val="24"/>
          <w:szCs w:val="24"/>
          <w:rtl/>
        </w:rPr>
      </w:pPr>
      <w:r w:rsidRPr="000148D3">
        <w:rPr>
          <w:rFonts w:ascii="David" w:hAnsi="David" w:cs="David" w:hint="cs"/>
          <w:sz w:val="24"/>
          <w:szCs w:val="24"/>
          <w:rtl/>
        </w:rPr>
        <w:t xml:space="preserve">חתימת המנחה: </w:t>
      </w:r>
      <w:r w:rsidRPr="000148D3">
        <w:rPr>
          <w:rFonts w:ascii="David" w:hAnsi="David" w:cs="David"/>
          <w:sz w:val="24"/>
          <w:szCs w:val="24"/>
          <w:rtl/>
        </w:rPr>
        <w:tab/>
      </w:r>
      <w:r w:rsidRPr="000148D3">
        <w:rPr>
          <w:rFonts w:ascii="David" w:hAnsi="David" w:cs="David" w:hint="cs"/>
          <w:sz w:val="24"/>
          <w:szCs w:val="24"/>
          <w:rtl/>
        </w:rPr>
        <w:t>_________________________</w:t>
      </w:r>
    </w:p>
    <w:p w14:paraId="4F1997D4" w14:textId="209F1BF6" w:rsidR="009B2DC8" w:rsidRPr="00077EFB" w:rsidRDefault="009B2DC8" w:rsidP="009B2DC8">
      <w:pPr>
        <w:ind w:hanging="523"/>
        <w:rPr>
          <w:rFonts w:ascii="David" w:hAnsi="David" w:cs="David"/>
          <w:sz w:val="24"/>
          <w:szCs w:val="24"/>
          <w:rtl/>
        </w:rPr>
      </w:pPr>
      <w:r w:rsidRPr="000148D3">
        <w:rPr>
          <w:rFonts w:ascii="David" w:hAnsi="David" w:cs="David" w:hint="cs"/>
          <w:sz w:val="24"/>
          <w:szCs w:val="24"/>
          <w:rtl/>
        </w:rPr>
        <w:t>תאריך:</w:t>
      </w:r>
      <w:r w:rsidRPr="000148D3">
        <w:rPr>
          <w:rFonts w:ascii="David" w:hAnsi="David" w:cs="David"/>
          <w:sz w:val="24"/>
          <w:szCs w:val="24"/>
          <w:rtl/>
        </w:rPr>
        <w:tab/>
      </w:r>
      <w:r w:rsidRPr="000148D3">
        <w:rPr>
          <w:rFonts w:ascii="David" w:hAnsi="David" w:cs="David"/>
          <w:sz w:val="24"/>
          <w:szCs w:val="24"/>
          <w:rtl/>
        </w:rPr>
        <w:tab/>
      </w:r>
      <w:r w:rsidRPr="000148D3">
        <w:rPr>
          <w:rFonts w:ascii="David" w:hAnsi="David" w:cs="David" w:hint="cs"/>
          <w:sz w:val="24"/>
          <w:szCs w:val="24"/>
          <w:rtl/>
        </w:rPr>
        <w:t>_________________________</w:t>
      </w:r>
    </w:p>
    <w:sectPr w:rsidR="009B2DC8" w:rsidRPr="00077EFB" w:rsidSect="009440C9">
      <w:footerReference w:type="default" r:id="rId7"/>
      <w:pgSz w:w="11906" w:h="16838"/>
      <w:pgMar w:top="737" w:right="1797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B5AD" w14:textId="77777777" w:rsidR="0082758A" w:rsidRDefault="0082758A" w:rsidP="00D868B7">
      <w:pPr>
        <w:spacing w:after="0" w:line="240" w:lineRule="auto"/>
      </w:pPr>
      <w:r>
        <w:separator/>
      </w:r>
    </w:p>
  </w:endnote>
  <w:endnote w:type="continuationSeparator" w:id="0">
    <w:p w14:paraId="670C6F4E" w14:textId="77777777" w:rsidR="0082758A" w:rsidRDefault="0082758A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4D67" w14:textId="77777777" w:rsidR="00D868B7" w:rsidRDefault="00D868B7" w:rsidP="009440C9">
    <w:pPr>
      <w:pStyle w:val="a9"/>
      <w:jc w:val="center"/>
      <w:rPr>
        <w:rtl/>
        <w:cs/>
      </w:rPr>
    </w:pPr>
  </w:p>
  <w:p w14:paraId="0F064F39" w14:textId="77777777" w:rsidR="00D868B7" w:rsidRDefault="00D868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7A21" w14:textId="77777777" w:rsidR="0082758A" w:rsidRDefault="0082758A" w:rsidP="00D868B7">
      <w:pPr>
        <w:spacing w:after="0" w:line="240" w:lineRule="auto"/>
      </w:pPr>
      <w:r>
        <w:separator/>
      </w:r>
    </w:p>
  </w:footnote>
  <w:footnote w:type="continuationSeparator" w:id="0">
    <w:p w14:paraId="62574E6E" w14:textId="77777777" w:rsidR="0082758A" w:rsidRDefault="0082758A" w:rsidP="00D8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510">
    <w:abstractNumId w:val="1"/>
  </w:num>
  <w:num w:numId="2" w16cid:durableId="1242177550">
    <w:abstractNumId w:val="2"/>
  </w:num>
  <w:num w:numId="3" w16cid:durableId="4865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77EFB"/>
    <w:rsid w:val="00081FED"/>
    <w:rsid w:val="00083C34"/>
    <w:rsid w:val="00095898"/>
    <w:rsid w:val="00096A6D"/>
    <w:rsid w:val="000C359A"/>
    <w:rsid w:val="000D4187"/>
    <w:rsid w:val="000F7BB4"/>
    <w:rsid w:val="00167142"/>
    <w:rsid w:val="0017791B"/>
    <w:rsid w:val="001979F2"/>
    <w:rsid w:val="002041E7"/>
    <w:rsid w:val="002124E3"/>
    <w:rsid w:val="00282D6A"/>
    <w:rsid w:val="002B3C47"/>
    <w:rsid w:val="002D1C21"/>
    <w:rsid w:val="00300704"/>
    <w:rsid w:val="00326712"/>
    <w:rsid w:val="00353E08"/>
    <w:rsid w:val="00380BD3"/>
    <w:rsid w:val="00382A8C"/>
    <w:rsid w:val="003A1638"/>
    <w:rsid w:val="003D2CD7"/>
    <w:rsid w:val="004A2140"/>
    <w:rsid w:val="004C05E9"/>
    <w:rsid w:val="004E1BAF"/>
    <w:rsid w:val="00505185"/>
    <w:rsid w:val="0056017A"/>
    <w:rsid w:val="00566A7C"/>
    <w:rsid w:val="00576F1D"/>
    <w:rsid w:val="0058138B"/>
    <w:rsid w:val="005C4568"/>
    <w:rsid w:val="006022D1"/>
    <w:rsid w:val="0060665E"/>
    <w:rsid w:val="0061587A"/>
    <w:rsid w:val="00621275"/>
    <w:rsid w:val="00652E5F"/>
    <w:rsid w:val="00653639"/>
    <w:rsid w:val="006832C5"/>
    <w:rsid w:val="00742902"/>
    <w:rsid w:val="0077622B"/>
    <w:rsid w:val="0082758A"/>
    <w:rsid w:val="008354BE"/>
    <w:rsid w:val="008C2A27"/>
    <w:rsid w:val="00906E7F"/>
    <w:rsid w:val="00910758"/>
    <w:rsid w:val="00915719"/>
    <w:rsid w:val="00924FFE"/>
    <w:rsid w:val="00941C43"/>
    <w:rsid w:val="009440C9"/>
    <w:rsid w:val="00982DB6"/>
    <w:rsid w:val="00987975"/>
    <w:rsid w:val="009B2DC8"/>
    <w:rsid w:val="009D6ADB"/>
    <w:rsid w:val="009E276A"/>
    <w:rsid w:val="009F7237"/>
    <w:rsid w:val="00A026EF"/>
    <w:rsid w:val="00A10B80"/>
    <w:rsid w:val="00A23920"/>
    <w:rsid w:val="00A968FA"/>
    <w:rsid w:val="00AF6404"/>
    <w:rsid w:val="00AF7AE0"/>
    <w:rsid w:val="00B368D9"/>
    <w:rsid w:val="00B41590"/>
    <w:rsid w:val="00B74B69"/>
    <w:rsid w:val="00B83B02"/>
    <w:rsid w:val="00B90D31"/>
    <w:rsid w:val="00BB669F"/>
    <w:rsid w:val="00BE0572"/>
    <w:rsid w:val="00C23042"/>
    <w:rsid w:val="00C26855"/>
    <w:rsid w:val="00C472D2"/>
    <w:rsid w:val="00C83A59"/>
    <w:rsid w:val="00CA1810"/>
    <w:rsid w:val="00D45129"/>
    <w:rsid w:val="00D868B7"/>
    <w:rsid w:val="00E0204D"/>
    <w:rsid w:val="00E046E0"/>
    <w:rsid w:val="00E04A8E"/>
    <w:rsid w:val="00E165D4"/>
    <w:rsid w:val="00EC2C3D"/>
    <w:rsid w:val="00EF65D6"/>
    <w:rsid w:val="00F10975"/>
    <w:rsid w:val="00FD28BE"/>
    <w:rsid w:val="00FD7DD8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8D20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1372</Characters>
  <Application>Microsoft Office Word</Application>
  <DocSecurity>0</DocSecurity>
  <Lines>133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Iris Gorovitz</cp:lastModifiedBy>
  <cp:revision>11</cp:revision>
  <cp:lastPrinted>2025-12-08T07:58:00Z</cp:lastPrinted>
  <dcterms:created xsi:type="dcterms:W3CDTF">2025-12-08T11:08:00Z</dcterms:created>
  <dcterms:modified xsi:type="dcterms:W3CDTF">2025-12-08T11:48:00Z</dcterms:modified>
</cp:coreProperties>
</file>